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8614" w14:textId="77777777" w:rsidR="00B63105" w:rsidRDefault="005134F2">
      <w:r>
        <w:rPr>
          <w:noProof/>
          <w:lang w:eastAsia="en-GB"/>
        </w:rPr>
        <w:object w:dxaOrig="1440" w:dyaOrig="1440" w14:anchorId="77D086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3pt;margin-top:0;width:54pt;height:63.75pt;z-index:251658240" o:allowincell="f">
            <v:imagedata r:id="rId5" o:title=""/>
            <w10:wrap type="topAndBottom"/>
          </v:shape>
          <o:OLEObject Type="Embed" ProgID="MSPhotoEd.3" ShapeID="_x0000_s1026" DrawAspect="Content" ObjectID="_1659960569" r:id="rId6"/>
        </w:object>
      </w:r>
    </w:p>
    <w:p w14:paraId="77D08615" w14:textId="77777777" w:rsidR="00B63105" w:rsidRPr="004B2CDD" w:rsidRDefault="00B63105" w:rsidP="00B63105">
      <w:pPr>
        <w:jc w:val="center"/>
        <w:rPr>
          <w:b/>
          <w:sz w:val="28"/>
          <w:szCs w:val="28"/>
          <w:u w:val="single"/>
        </w:rPr>
      </w:pPr>
      <w:r w:rsidRPr="004B2CDD">
        <w:rPr>
          <w:b/>
          <w:sz w:val="28"/>
          <w:szCs w:val="28"/>
          <w:u w:val="single"/>
        </w:rPr>
        <w:t xml:space="preserve">Society of District Council Treasurers </w:t>
      </w:r>
    </w:p>
    <w:p w14:paraId="77D08616" w14:textId="77777777" w:rsidR="003158EC" w:rsidRPr="004B2CDD" w:rsidRDefault="00B63105" w:rsidP="00B63105">
      <w:pPr>
        <w:jc w:val="center"/>
        <w:rPr>
          <w:b/>
          <w:sz w:val="28"/>
          <w:szCs w:val="28"/>
          <w:u w:val="single"/>
        </w:rPr>
      </w:pPr>
      <w:r w:rsidRPr="004B2CDD">
        <w:rPr>
          <w:b/>
          <w:sz w:val="28"/>
          <w:szCs w:val="28"/>
          <w:u w:val="single"/>
        </w:rPr>
        <w:t>Expression of Interest to Join the Executive Committee</w:t>
      </w:r>
    </w:p>
    <w:p w14:paraId="77D08617" w14:textId="77777777" w:rsidR="004B2CDD" w:rsidRDefault="004B2CDD" w:rsidP="00B63105">
      <w:pPr>
        <w:jc w:val="center"/>
        <w:rPr>
          <w:b/>
          <w:sz w:val="28"/>
          <w:szCs w:val="28"/>
        </w:rPr>
      </w:pPr>
    </w:p>
    <w:p w14:paraId="77D08618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14:paraId="77D08619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Period of Employment as CFO:</w:t>
      </w:r>
    </w:p>
    <w:p w14:paraId="77D0861A" w14:textId="77777777" w:rsidR="004B2CDD" w:rsidRDefault="004B2CDD" w:rsidP="004B2CDD">
      <w:pPr>
        <w:rPr>
          <w:b/>
          <w:sz w:val="28"/>
          <w:szCs w:val="28"/>
        </w:rPr>
      </w:pPr>
    </w:p>
    <w:p w14:paraId="77D0861B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Current Employer, Length of Employment and Role:</w:t>
      </w:r>
    </w:p>
    <w:p w14:paraId="77D0861C" w14:textId="77777777" w:rsidR="004B2CDD" w:rsidRPr="004B2CDD" w:rsidRDefault="004B2CDD" w:rsidP="004B2C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1D" w14:textId="77777777" w:rsidR="004B2CDD" w:rsidRPr="00CC2F07" w:rsidRDefault="004B2CDD" w:rsidP="00CC2F0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1E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Relevant Previous Employment and Roles:</w:t>
      </w:r>
    </w:p>
    <w:p w14:paraId="77D0861F" w14:textId="77777777" w:rsidR="004B2CDD" w:rsidRDefault="004B2CDD" w:rsidP="004B2C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0" w14:textId="77777777" w:rsidR="004B2CDD" w:rsidRPr="004B2CDD" w:rsidRDefault="004B2CDD" w:rsidP="004B2C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1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Brief Summary of Relevant Experience:</w:t>
      </w:r>
    </w:p>
    <w:p w14:paraId="77D08622" w14:textId="77777777" w:rsidR="004B2CDD" w:rsidRPr="00D251E4" w:rsidRDefault="004B2CDD" w:rsidP="00D251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3" w14:textId="77777777" w:rsidR="004B2CDD" w:rsidRPr="00D251E4" w:rsidRDefault="004B2CDD" w:rsidP="00D251E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4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Specific Areas of Expertise:</w:t>
      </w:r>
    </w:p>
    <w:p w14:paraId="77D08625" w14:textId="77777777" w:rsidR="004B2CDD" w:rsidRDefault="004B2CDD" w:rsidP="00F24E2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6" w14:textId="77777777" w:rsidR="00F24E26" w:rsidRPr="00F24E26" w:rsidRDefault="00F24E26" w:rsidP="00F24E2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</w:p>
    <w:p w14:paraId="77D08627" w14:textId="77777777" w:rsidR="004B2CDD" w:rsidRDefault="004B2CDD" w:rsidP="004B2CDD">
      <w:pPr>
        <w:rPr>
          <w:b/>
          <w:sz w:val="28"/>
          <w:szCs w:val="28"/>
        </w:rPr>
      </w:pPr>
    </w:p>
    <w:p w14:paraId="77D08628" w14:textId="77777777" w:rsidR="004B2CDD" w:rsidRDefault="004B2CDD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Nominated by / </w:t>
      </w:r>
      <w:r w:rsidR="001F2935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eferee:</w:t>
      </w:r>
    </w:p>
    <w:p w14:paraId="77D08629" w14:textId="5F201068" w:rsidR="00CC2F07" w:rsidRPr="00B63105" w:rsidRDefault="00CC2F07" w:rsidP="004B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sectPr w:rsidR="00CC2F07" w:rsidRPr="00B63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C2BBB"/>
    <w:multiLevelType w:val="hybridMultilevel"/>
    <w:tmpl w:val="9B0A7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E2587"/>
    <w:multiLevelType w:val="hybridMultilevel"/>
    <w:tmpl w:val="27A4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105"/>
    <w:rsid w:val="00111A23"/>
    <w:rsid w:val="001A7326"/>
    <w:rsid w:val="001F2935"/>
    <w:rsid w:val="003158EC"/>
    <w:rsid w:val="004B2CDD"/>
    <w:rsid w:val="005134F2"/>
    <w:rsid w:val="00793A60"/>
    <w:rsid w:val="00927816"/>
    <w:rsid w:val="00B63105"/>
    <w:rsid w:val="00CC2F07"/>
    <w:rsid w:val="00D251E4"/>
    <w:rsid w:val="00F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D08614"/>
  <w15:docId w15:val="{17F7F94B-77D0-43E8-8E6F-E4870734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3</cp:revision>
  <dcterms:created xsi:type="dcterms:W3CDTF">2020-08-26T14:22:00Z</dcterms:created>
  <dcterms:modified xsi:type="dcterms:W3CDTF">2020-08-26T14:23:00Z</dcterms:modified>
</cp:coreProperties>
</file>